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B9EF" w14:textId="72846E54" w:rsidR="00011FA6" w:rsidRPr="009457C9" w:rsidRDefault="00DB4E8D" w:rsidP="009E40EA">
      <w:pPr>
        <w:jc w:val="center"/>
        <w:rPr>
          <w:color w:val="ED7D31" w:themeColor="accent2"/>
          <w:sz w:val="44"/>
          <w:szCs w:val="44"/>
        </w:rPr>
      </w:pPr>
      <w:r w:rsidRPr="009457C9">
        <w:rPr>
          <w:color w:val="ED7D31" w:themeColor="accent2"/>
          <w:sz w:val="44"/>
          <w:szCs w:val="44"/>
        </w:rPr>
        <w:t xml:space="preserve">GCH </w:t>
      </w:r>
      <w:r w:rsidR="009457C9">
        <w:rPr>
          <w:color w:val="ED7D31" w:themeColor="accent2"/>
          <w:sz w:val="44"/>
          <w:szCs w:val="44"/>
        </w:rPr>
        <w:t>Adoption</w:t>
      </w:r>
      <w:r w:rsidR="006613B4" w:rsidRPr="009457C9">
        <w:rPr>
          <w:color w:val="ED7D31" w:themeColor="accent2"/>
          <w:sz w:val="44"/>
          <w:szCs w:val="44"/>
        </w:rPr>
        <w:t xml:space="preserve"> Application Form</w:t>
      </w:r>
    </w:p>
    <w:p w14:paraId="6B3186DA" w14:textId="4B05E82C" w:rsidR="00DB4E8D" w:rsidRDefault="00DB4E8D"/>
    <w:p w14:paraId="76022E81" w14:textId="4B003F21" w:rsidR="00DB4E8D" w:rsidRDefault="009E40EA">
      <w:r>
        <w:rPr>
          <w:rFonts w:ascii="Comic Sans MS" w:hAnsi="Comic Sans MS"/>
          <w:b/>
          <w:bCs/>
          <w:noProof/>
          <w:color w:val="E28F2A"/>
          <w:lang w:eastAsia="en-GB"/>
        </w:rPr>
        <w:drawing>
          <wp:anchor distT="0" distB="0" distL="114300" distR="114300" simplePos="0" relativeHeight="251659264" behindDoc="0" locked="0" layoutInCell="1" allowOverlap="1" wp14:anchorId="06ED4C10" wp14:editId="23FE38E3">
            <wp:simplePos x="0" y="0"/>
            <wp:positionH relativeFrom="column">
              <wp:posOffset>-597661</wp:posOffset>
            </wp:positionH>
            <wp:positionV relativeFrom="paragraph">
              <wp:posOffset>130427</wp:posOffset>
            </wp:positionV>
            <wp:extent cx="1922145" cy="2320925"/>
            <wp:effectExtent l="0" t="0" r="0" b="3175"/>
            <wp:wrapSquare wrapText="bothSides"/>
            <wp:docPr id="4" name="Picture 4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C9">
        <w:t xml:space="preserve">If you wish to adopt an adult cat, please fill out this for a home check, and email it to us on </w:t>
      </w:r>
      <w:hyperlink r:id="rId5" w:history="1">
        <w:r w:rsidR="009457C9" w:rsidRPr="008C4249">
          <w:rPr>
            <w:rStyle w:val="Hyperlink"/>
          </w:rPr>
          <w:t>adoptions@gingercathouserescue.co.uk</w:t>
        </w:r>
      </w:hyperlink>
      <w:r w:rsidR="009457C9">
        <w:t>.</w:t>
      </w:r>
    </w:p>
    <w:p w14:paraId="1C772A70" w14:textId="6C7FD558" w:rsidR="009457C9" w:rsidRDefault="009457C9">
      <w:r>
        <w:t>Applicants for adult cats will go on a waiting list. Once home checked, when cats appear on the</w:t>
      </w:r>
      <w:r w:rsidR="00DE6134">
        <w:t xml:space="preserve"> </w:t>
      </w:r>
      <w:r>
        <w:t xml:space="preserve">website, please apply to be shortlisted. All cats will be neutered, chipped and vet checked before they leave us. </w:t>
      </w:r>
    </w:p>
    <w:p w14:paraId="184794AD" w14:textId="101EDB7E" w:rsidR="00DB4E8D" w:rsidRDefault="00DB4E8D"/>
    <w:p w14:paraId="4E04411A" w14:textId="125F38F3" w:rsidR="009E40EA" w:rsidRDefault="009457C9">
      <w:r>
        <w:t xml:space="preserve">Kittens will be posted on our website when they are ready for adoption. </w:t>
      </w:r>
      <w:r w:rsidR="00DE6134">
        <w:t>T</w:t>
      </w:r>
      <w:r>
        <w:t>hen you will have 4 days to apply for a h</w:t>
      </w:r>
      <w:r w:rsidR="00DE6134">
        <w:t>ome</w:t>
      </w:r>
      <w:r>
        <w:t xml:space="preserve"> check via this form so that you can be shortlisted. There is no waiting list. Please only apply for kittens which are the colour, </w:t>
      </w:r>
      <w:proofErr w:type="gramStart"/>
      <w:r>
        <w:t>sex</w:t>
      </w:r>
      <w:proofErr w:type="gramEnd"/>
      <w:r>
        <w:t xml:space="preserve"> and age you would like. All kittens will be vet checked and have had their first vaccination before they leave us.</w:t>
      </w:r>
    </w:p>
    <w:p w14:paraId="6F0BF3D1" w14:textId="389579BC" w:rsidR="009457C9" w:rsidRDefault="009457C9"/>
    <w:p w14:paraId="25CA71EB" w14:textId="53117AF3" w:rsidR="00DB4E8D" w:rsidRDefault="009457C9">
      <w:r>
        <w:t xml:space="preserve">We shall </w:t>
      </w:r>
      <w:r w:rsidR="00DE6134">
        <w:t>m</w:t>
      </w:r>
      <w:r>
        <w:t xml:space="preserve">atch </w:t>
      </w:r>
      <w:r w:rsidR="00DE6134">
        <w:t>cats or kittens</w:t>
      </w:r>
      <w:r>
        <w:t xml:space="preserve"> to the best ho</w:t>
      </w:r>
      <w:r w:rsidR="00DE6134">
        <w:t>m</w:t>
      </w:r>
      <w:r>
        <w:t>e from the shortlists.</w:t>
      </w:r>
      <w:r w:rsidR="00DE6134">
        <w:t xml:space="preserve"> You </w:t>
      </w:r>
      <w:r>
        <w:t xml:space="preserve">will need to live within </w:t>
      </w:r>
      <w:r w:rsidR="001D4ABD">
        <w:t>100</w:t>
      </w:r>
      <w:r>
        <w:t xml:space="preserve"> miles of the rescue in Worcester Park to be </w:t>
      </w:r>
      <w:r w:rsidR="00C80C91">
        <w:t>considered, so please take this into account before app</w:t>
      </w:r>
      <w:r w:rsidR="00DE6134">
        <w:t>l</w:t>
      </w:r>
      <w:r w:rsidR="00C80C91">
        <w:t>y</w:t>
      </w:r>
      <w:r w:rsidR="00DE6134">
        <w:t>i</w:t>
      </w:r>
      <w:r w:rsidR="00C80C91">
        <w:t>ng for a home check. If applying for an outd</w:t>
      </w:r>
      <w:r w:rsidR="00DE6134">
        <w:t>o</w:t>
      </w:r>
      <w:r w:rsidR="00C80C91">
        <w:t xml:space="preserve">or cat, </w:t>
      </w:r>
      <w:r w:rsidR="00DE6134">
        <w:t xml:space="preserve">please note </w:t>
      </w:r>
      <w:r w:rsidR="00C80C91">
        <w:t xml:space="preserve">you will not be considered if you live near a main road. </w:t>
      </w:r>
    </w:p>
    <w:p w14:paraId="60A6A4A7" w14:textId="7407757A" w:rsidR="00E93E34" w:rsidRDefault="00E93E34"/>
    <w:p w14:paraId="5D32CF37" w14:textId="4F7B6D44" w:rsidR="00E93E34" w:rsidRDefault="00E93E34">
      <w:r>
        <w:t xml:space="preserve">PLEASE NOTE: PHOTOS (NOT VIDEOS) OF YOUR LIVING SPACE AND GARDEN MUST BE ATTACHED WITH THIS FORM WHEN YOU APPLY. </w:t>
      </w:r>
    </w:p>
    <w:p w14:paraId="156EEA9E" w14:textId="44348C0B" w:rsidR="00DB4E8D" w:rsidRDefault="00DB4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2252"/>
        <w:gridCol w:w="2253"/>
      </w:tblGrid>
      <w:tr w:rsidR="005B2F25" w14:paraId="08645285" w14:textId="77777777" w:rsidTr="005B2F25">
        <w:tc>
          <w:tcPr>
            <w:tcW w:w="9010" w:type="dxa"/>
            <w:gridSpan w:val="3"/>
            <w:shd w:val="clear" w:color="auto" w:fill="F4B083" w:themeFill="accent2" w:themeFillTint="99"/>
          </w:tcPr>
          <w:p w14:paraId="5D4A3F13" w14:textId="77777777" w:rsidR="005B2F25" w:rsidRDefault="005B2F25" w:rsidP="005008B7">
            <w:pPr>
              <w:rPr>
                <w:b/>
                <w:bCs/>
              </w:rPr>
            </w:pPr>
            <w:r>
              <w:rPr>
                <w:b/>
                <w:bCs/>
              </w:rPr>
              <w:t>PERSONAL INFORMATION:</w:t>
            </w:r>
          </w:p>
          <w:p w14:paraId="51D58BE3" w14:textId="77777777" w:rsidR="005B2F25" w:rsidRDefault="005B2F25">
            <w:pPr>
              <w:rPr>
                <w:b/>
                <w:bCs/>
              </w:rPr>
            </w:pPr>
          </w:p>
        </w:tc>
      </w:tr>
      <w:tr w:rsidR="005008B7" w14:paraId="1D64E0ED" w14:textId="77777777" w:rsidTr="005008B7">
        <w:tc>
          <w:tcPr>
            <w:tcW w:w="4505" w:type="dxa"/>
          </w:tcPr>
          <w:p w14:paraId="0BBE5DA2" w14:textId="5498205C" w:rsidR="005008B7" w:rsidRPr="00DE6134" w:rsidRDefault="005008B7">
            <w:r>
              <w:t>Full n</w:t>
            </w:r>
            <w:r w:rsidRPr="00500DDF">
              <w:t>ame:</w:t>
            </w:r>
          </w:p>
        </w:tc>
        <w:tc>
          <w:tcPr>
            <w:tcW w:w="4505" w:type="dxa"/>
            <w:gridSpan w:val="2"/>
          </w:tcPr>
          <w:p w14:paraId="211AD4DD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F496E9E" w14:textId="77777777" w:rsidTr="005008B7">
        <w:tc>
          <w:tcPr>
            <w:tcW w:w="4505" w:type="dxa"/>
          </w:tcPr>
          <w:p w14:paraId="09DE86A8" w14:textId="77777777" w:rsidR="005008B7" w:rsidRDefault="005008B7">
            <w:r w:rsidRPr="00500DDF">
              <w:t>Full address including post code</w:t>
            </w:r>
            <w:r>
              <w:t>:</w:t>
            </w:r>
          </w:p>
          <w:p w14:paraId="1BDBAAFA" w14:textId="77777777" w:rsidR="00BB5CBF" w:rsidRDefault="00BB5CBF"/>
          <w:p w14:paraId="4215B83E" w14:textId="38E09C5F" w:rsidR="00BB5CBF" w:rsidRDefault="00BB5CBF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5649FBB0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3621CFEE" w14:textId="77777777" w:rsidTr="005008B7">
        <w:tc>
          <w:tcPr>
            <w:tcW w:w="4505" w:type="dxa"/>
          </w:tcPr>
          <w:p w14:paraId="2DCF68D1" w14:textId="0AA65845" w:rsidR="005008B7" w:rsidRDefault="005008B7">
            <w:pPr>
              <w:rPr>
                <w:b/>
                <w:bCs/>
              </w:rPr>
            </w:pPr>
            <w:r w:rsidRPr="00500DDF">
              <w:t>Contact number:</w:t>
            </w:r>
          </w:p>
        </w:tc>
        <w:tc>
          <w:tcPr>
            <w:tcW w:w="4505" w:type="dxa"/>
            <w:gridSpan w:val="2"/>
          </w:tcPr>
          <w:p w14:paraId="08F4E5D5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6806B314" w14:textId="77777777" w:rsidTr="005008B7">
        <w:tc>
          <w:tcPr>
            <w:tcW w:w="4505" w:type="dxa"/>
          </w:tcPr>
          <w:p w14:paraId="4A32B61A" w14:textId="2489C6B0" w:rsidR="005008B7" w:rsidRPr="00DE6134" w:rsidRDefault="005008B7">
            <w:r>
              <w:t>Email address:</w:t>
            </w:r>
          </w:p>
        </w:tc>
        <w:tc>
          <w:tcPr>
            <w:tcW w:w="4505" w:type="dxa"/>
            <w:gridSpan w:val="2"/>
          </w:tcPr>
          <w:p w14:paraId="1680D8B7" w14:textId="77777777" w:rsidR="005008B7" w:rsidRDefault="005008B7">
            <w:pPr>
              <w:rPr>
                <w:b/>
                <w:bCs/>
              </w:rPr>
            </w:pPr>
          </w:p>
        </w:tc>
      </w:tr>
      <w:tr w:rsidR="00C80C91" w14:paraId="5CF752F9" w14:textId="77777777" w:rsidTr="003A5EBA">
        <w:trPr>
          <w:trHeight w:val="39"/>
        </w:trPr>
        <w:tc>
          <w:tcPr>
            <w:tcW w:w="4505" w:type="dxa"/>
            <w:vMerge w:val="restart"/>
          </w:tcPr>
          <w:p w14:paraId="0C5E12C6" w14:textId="73EF18EE" w:rsidR="00C80C91" w:rsidRDefault="00C80C91" w:rsidP="005008B7">
            <w:r>
              <w:t>Age group:</w:t>
            </w:r>
          </w:p>
        </w:tc>
        <w:tc>
          <w:tcPr>
            <w:tcW w:w="2252" w:type="dxa"/>
          </w:tcPr>
          <w:p w14:paraId="6C436A6E" w14:textId="7680E88D" w:rsidR="00C80C91" w:rsidRPr="00C80C91" w:rsidRDefault="00C80C91">
            <w:r w:rsidRPr="00C80C91">
              <w:t>18-29</w:t>
            </w:r>
          </w:p>
        </w:tc>
        <w:tc>
          <w:tcPr>
            <w:tcW w:w="2253" w:type="dxa"/>
          </w:tcPr>
          <w:p w14:paraId="1002F82B" w14:textId="0EBFB9B1" w:rsidR="00C80C91" w:rsidRDefault="00C80C91">
            <w:pPr>
              <w:rPr>
                <w:b/>
                <w:bCs/>
              </w:rPr>
            </w:pPr>
          </w:p>
        </w:tc>
      </w:tr>
      <w:tr w:rsidR="00C80C91" w14:paraId="704D669A" w14:textId="77777777" w:rsidTr="003A5EBA">
        <w:trPr>
          <w:trHeight w:val="35"/>
        </w:trPr>
        <w:tc>
          <w:tcPr>
            <w:tcW w:w="4505" w:type="dxa"/>
            <w:vMerge/>
          </w:tcPr>
          <w:p w14:paraId="1D7FAA80" w14:textId="77777777" w:rsidR="00C80C91" w:rsidRDefault="00C80C91" w:rsidP="005008B7"/>
        </w:tc>
        <w:tc>
          <w:tcPr>
            <w:tcW w:w="2252" w:type="dxa"/>
          </w:tcPr>
          <w:p w14:paraId="3F828F49" w14:textId="37082206" w:rsidR="00C80C91" w:rsidRPr="00C80C91" w:rsidRDefault="00C80C91">
            <w:r w:rsidRPr="00C80C91">
              <w:t>30-44</w:t>
            </w:r>
          </w:p>
        </w:tc>
        <w:tc>
          <w:tcPr>
            <w:tcW w:w="2253" w:type="dxa"/>
          </w:tcPr>
          <w:p w14:paraId="45BC9FDB" w14:textId="2F50881D" w:rsidR="00C80C91" w:rsidRDefault="00C80C91">
            <w:pPr>
              <w:rPr>
                <w:b/>
                <w:bCs/>
              </w:rPr>
            </w:pPr>
          </w:p>
        </w:tc>
      </w:tr>
      <w:tr w:rsidR="00C80C91" w14:paraId="75073E3E" w14:textId="77777777" w:rsidTr="003A5EBA">
        <w:trPr>
          <w:trHeight w:val="35"/>
        </w:trPr>
        <w:tc>
          <w:tcPr>
            <w:tcW w:w="4505" w:type="dxa"/>
            <w:vMerge/>
          </w:tcPr>
          <w:p w14:paraId="64661E2D" w14:textId="77777777" w:rsidR="00C80C91" w:rsidRDefault="00C80C91" w:rsidP="005008B7"/>
        </w:tc>
        <w:tc>
          <w:tcPr>
            <w:tcW w:w="2252" w:type="dxa"/>
          </w:tcPr>
          <w:p w14:paraId="545A8296" w14:textId="61655770" w:rsidR="00C80C91" w:rsidRPr="00C80C91" w:rsidRDefault="00C80C91">
            <w:r w:rsidRPr="00C80C91">
              <w:t>45-59</w:t>
            </w:r>
          </w:p>
        </w:tc>
        <w:tc>
          <w:tcPr>
            <w:tcW w:w="2253" w:type="dxa"/>
          </w:tcPr>
          <w:p w14:paraId="3CA0847B" w14:textId="3120DA11" w:rsidR="00C80C91" w:rsidRDefault="00C80C91">
            <w:pPr>
              <w:rPr>
                <w:b/>
                <w:bCs/>
              </w:rPr>
            </w:pPr>
          </w:p>
        </w:tc>
      </w:tr>
      <w:tr w:rsidR="00C80C91" w14:paraId="3CEA2EC1" w14:textId="77777777" w:rsidTr="003A5EBA">
        <w:trPr>
          <w:trHeight w:val="35"/>
        </w:trPr>
        <w:tc>
          <w:tcPr>
            <w:tcW w:w="4505" w:type="dxa"/>
            <w:vMerge/>
          </w:tcPr>
          <w:p w14:paraId="31EBCF61" w14:textId="77777777" w:rsidR="00C80C91" w:rsidRDefault="00C80C91" w:rsidP="005008B7"/>
        </w:tc>
        <w:tc>
          <w:tcPr>
            <w:tcW w:w="2252" w:type="dxa"/>
          </w:tcPr>
          <w:p w14:paraId="7326C357" w14:textId="059ED3C1" w:rsidR="00C80C91" w:rsidRPr="00C80C91" w:rsidRDefault="00C80C91">
            <w:r w:rsidRPr="00C80C91">
              <w:t>60-69</w:t>
            </w:r>
          </w:p>
        </w:tc>
        <w:tc>
          <w:tcPr>
            <w:tcW w:w="2253" w:type="dxa"/>
          </w:tcPr>
          <w:p w14:paraId="3E7F83A5" w14:textId="58DEB731" w:rsidR="00C80C91" w:rsidRDefault="00C80C91">
            <w:pPr>
              <w:rPr>
                <w:b/>
                <w:bCs/>
              </w:rPr>
            </w:pPr>
          </w:p>
        </w:tc>
      </w:tr>
      <w:tr w:rsidR="00C80C91" w14:paraId="49D0EC67" w14:textId="77777777" w:rsidTr="003A5EBA">
        <w:trPr>
          <w:trHeight w:val="35"/>
        </w:trPr>
        <w:tc>
          <w:tcPr>
            <w:tcW w:w="4505" w:type="dxa"/>
            <w:vMerge/>
          </w:tcPr>
          <w:p w14:paraId="7F106578" w14:textId="77777777" w:rsidR="00C80C91" w:rsidRDefault="00C80C91" w:rsidP="005008B7"/>
        </w:tc>
        <w:tc>
          <w:tcPr>
            <w:tcW w:w="2252" w:type="dxa"/>
          </w:tcPr>
          <w:p w14:paraId="278949BE" w14:textId="54961A6B" w:rsidR="00C80C91" w:rsidRPr="00C80C91" w:rsidRDefault="00C80C91">
            <w:r w:rsidRPr="00C80C91">
              <w:t>70-79</w:t>
            </w:r>
          </w:p>
        </w:tc>
        <w:tc>
          <w:tcPr>
            <w:tcW w:w="2253" w:type="dxa"/>
          </w:tcPr>
          <w:p w14:paraId="3311B81D" w14:textId="3425C1D1" w:rsidR="00C80C91" w:rsidRDefault="00C80C91">
            <w:pPr>
              <w:rPr>
                <w:b/>
                <w:bCs/>
              </w:rPr>
            </w:pPr>
          </w:p>
        </w:tc>
      </w:tr>
      <w:tr w:rsidR="00C80C91" w14:paraId="55321BC9" w14:textId="77777777" w:rsidTr="00C80C91">
        <w:tc>
          <w:tcPr>
            <w:tcW w:w="4505" w:type="dxa"/>
            <w:shd w:val="clear" w:color="auto" w:fill="F4B083" w:themeFill="accent2" w:themeFillTint="99"/>
          </w:tcPr>
          <w:p w14:paraId="35E7C7F9" w14:textId="4CE14D8F" w:rsidR="00C80C91" w:rsidRDefault="00C80C91" w:rsidP="005008B7">
            <w:r>
              <w:t>Type of Property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17EF5F92" w14:textId="77777777" w:rsidR="00C80C91" w:rsidRDefault="00C80C91">
            <w:pPr>
              <w:rPr>
                <w:b/>
                <w:bCs/>
              </w:rPr>
            </w:pPr>
          </w:p>
        </w:tc>
      </w:tr>
      <w:tr w:rsidR="00C80C91" w14:paraId="5E1952C4" w14:textId="77777777" w:rsidTr="005008B7">
        <w:tc>
          <w:tcPr>
            <w:tcW w:w="4505" w:type="dxa"/>
          </w:tcPr>
          <w:p w14:paraId="716DFD42" w14:textId="434553DD" w:rsidR="00C80C91" w:rsidRDefault="00C80C91" w:rsidP="005008B7">
            <w:r>
              <w:t>Owned house/ flat</w:t>
            </w:r>
          </w:p>
        </w:tc>
        <w:tc>
          <w:tcPr>
            <w:tcW w:w="4505" w:type="dxa"/>
            <w:gridSpan w:val="2"/>
          </w:tcPr>
          <w:p w14:paraId="2399CB4F" w14:textId="77777777" w:rsidR="00C80C91" w:rsidRDefault="00C80C91">
            <w:pPr>
              <w:rPr>
                <w:b/>
                <w:bCs/>
              </w:rPr>
            </w:pPr>
          </w:p>
        </w:tc>
      </w:tr>
      <w:tr w:rsidR="00C80C91" w14:paraId="75C00967" w14:textId="77777777" w:rsidTr="005008B7">
        <w:tc>
          <w:tcPr>
            <w:tcW w:w="4505" w:type="dxa"/>
          </w:tcPr>
          <w:p w14:paraId="34F9AFB8" w14:textId="6D0E3696" w:rsidR="00C80C91" w:rsidRDefault="00C80C91" w:rsidP="005008B7">
            <w:r>
              <w:t>Rented house/ flat with landlord’s permission</w:t>
            </w:r>
          </w:p>
        </w:tc>
        <w:tc>
          <w:tcPr>
            <w:tcW w:w="4505" w:type="dxa"/>
            <w:gridSpan w:val="2"/>
          </w:tcPr>
          <w:p w14:paraId="69D6EFF2" w14:textId="77777777" w:rsidR="00C80C91" w:rsidRDefault="00C80C91">
            <w:pPr>
              <w:rPr>
                <w:b/>
                <w:bCs/>
              </w:rPr>
            </w:pPr>
          </w:p>
        </w:tc>
      </w:tr>
      <w:tr w:rsidR="00C80C91" w14:paraId="07C1E01B" w14:textId="77777777" w:rsidTr="005008B7">
        <w:tc>
          <w:tcPr>
            <w:tcW w:w="4505" w:type="dxa"/>
          </w:tcPr>
          <w:p w14:paraId="4F2CA9F3" w14:textId="1AC63701" w:rsidR="00C80C91" w:rsidRDefault="00C80C91" w:rsidP="005008B7">
            <w:r>
              <w:t>Sheltered accommodation with permission</w:t>
            </w:r>
          </w:p>
        </w:tc>
        <w:tc>
          <w:tcPr>
            <w:tcW w:w="4505" w:type="dxa"/>
            <w:gridSpan w:val="2"/>
          </w:tcPr>
          <w:p w14:paraId="7F80B58D" w14:textId="77777777" w:rsidR="00C80C91" w:rsidRDefault="00C80C91">
            <w:pPr>
              <w:rPr>
                <w:b/>
                <w:bCs/>
              </w:rPr>
            </w:pPr>
          </w:p>
        </w:tc>
      </w:tr>
      <w:tr w:rsidR="005008B7" w14:paraId="69DE04C9" w14:textId="77777777" w:rsidTr="005B2F25">
        <w:tc>
          <w:tcPr>
            <w:tcW w:w="4505" w:type="dxa"/>
            <w:shd w:val="clear" w:color="auto" w:fill="F4B083" w:themeFill="accent2" w:themeFillTint="99"/>
          </w:tcPr>
          <w:p w14:paraId="6410F4DC" w14:textId="022BC8A4" w:rsidR="005008B7" w:rsidRDefault="005008B7">
            <w:pPr>
              <w:rPr>
                <w:b/>
                <w:bCs/>
              </w:rPr>
            </w:pPr>
            <w:r>
              <w:rPr>
                <w:b/>
                <w:bCs/>
              </w:rPr>
              <w:t>HOUSEHOLD DETAILS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798E79A7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461C7ADE" w14:textId="77777777" w:rsidTr="005008B7">
        <w:tc>
          <w:tcPr>
            <w:tcW w:w="4505" w:type="dxa"/>
          </w:tcPr>
          <w:p w14:paraId="7E797E19" w14:textId="77777777" w:rsidR="005008B7" w:rsidRPr="00500DDF" w:rsidRDefault="005008B7" w:rsidP="005008B7">
            <w:r w:rsidRPr="00500DDF">
              <w:t>Details of your household (including ages of any children):</w:t>
            </w:r>
          </w:p>
          <w:p w14:paraId="513189A6" w14:textId="77777777" w:rsidR="005008B7" w:rsidRDefault="005008B7">
            <w:pPr>
              <w:rPr>
                <w:b/>
                <w:bCs/>
              </w:rPr>
            </w:pPr>
          </w:p>
          <w:p w14:paraId="21ACD2B8" w14:textId="77777777" w:rsidR="00BB5CBF" w:rsidRDefault="00BB5CBF">
            <w:pPr>
              <w:rPr>
                <w:b/>
                <w:bCs/>
              </w:rPr>
            </w:pPr>
          </w:p>
          <w:p w14:paraId="056A7C73" w14:textId="41136F97" w:rsidR="00BB5CBF" w:rsidRDefault="00BB5CBF">
            <w:pPr>
              <w:rPr>
                <w:b/>
                <w:bCs/>
              </w:rPr>
            </w:pPr>
          </w:p>
        </w:tc>
        <w:tc>
          <w:tcPr>
            <w:tcW w:w="4505" w:type="dxa"/>
            <w:gridSpan w:val="2"/>
          </w:tcPr>
          <w:p w14:paraId="6134EAB1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1285E064" w14:textId="77777777" w:rsidTr="005008B7">
        <w:tc>
          <w:tcPr>
            <w:tcW w:w="4505" w:type="dxa"/>
          </w:tcPr>
          <w:p w14:paraId="15181C53" w14:textId="77777777" w:rsidR="005008B7" w:rsidRPr="00500DDF" w:rsidRDefault="005008B7" w:rsidP="005008B7">
            <w:r w:rsidRPr="00500DDF">
              <w:t xml:space="preserve">Details of any pets (ages, </w:t>
            </w:r>
            <w:proofErr w:type="gramStart"/>
            <w:r w:rsidRPr="00500DDF">
              <w:t>description</w:t>
            </w:r>
            <w:proofErr w:type="gramEnd"/>
            <w:r w:rsidRPr="00500DDF">
              <w:t xml:space="preserve"> and experience with cats):</w:t>
            </w:r>
          </w:p>
          <w:p w14:paraId="780C6183" w14:textId="77777777" w:rsidR="005008B7" w:rsidRPr="00500DDF" w:rsidRDefault="005008B7" w:rsidP="005008B7"/>
        </w:tc>
        <w:tc>
          <w:tcPr>
            <w:tcW w:w="4505" w:type="dxa"/>
            <w:gridSpan w:val="2"/>
          </w:tcPr>
          <w:p w14:paraId="0E05E098" w14:textId="77777777" w:rsidR="005008B7" w:rsidRDefault="005008B7">
            <w:pPr>
              <w:rPr>
                <w:b/>
                <w:bCs/>
              </w:rPr>
            </w:pPr>
          </w:p>
        </w:tc>
      </w:tr>
      <w:tr w:rsidR="00F46DB8" w14:paraId="7E80A0CB" w14:textId="77777777" w:rsidTr="009B3B77">
        <w:trPr>
          <w:trHeight w:val="56"/>
        </w:trPr>
        <w:tc>
          <w:tcPr>
            <w:tcW w:w="4505" w:type="dxa"/>
            <w:vMerge w:val="restart"/>
          </w:tcPr>
          <w:p w14:paraId="5C63A208" w14:textId="6BDA53D1" w:rsidR="00F46DB8" w:rsidRPr="00500DDF" w:rsidRDefault="00F46DB8" w:rsidP="005008B7">
            <w:r>
              <w:t>If you have other cats, are they</w:t>
            </w:r>
          </w:p>
        </w:tc>
        <w:tc>
          <w:tcPr>
            <w:tcW w:w="2252" w:type="dxa"/>
          </w:tcPr>
          <w:p w14:paraId="2F6990C7" w14:textId="19C515E1" w:rsidR="00F46DB8" w:rsidRPr="00F46DB8" w:rsidRDefault="00F46DB8">
            <w:r w:rsidRPr="00F46DB8">
              <w:t>Chipped</w:t>
            </w:r>
          </w:p>
        </w:tc>
        <w:tc>
          <w:tcPr>
            <w:tcW w:w="2253" w:type="dxa"/>
          </w:tcPr>
          <w:p w14:paraId="754BF847" w14:textId="32097210" w:rsidR="00F46DB8" w:rsidRDefault="00F46DB8">
            <w:pPr>
              <w:rPr>
                <w:b/>
                <w:bCs/>
              </w:rPr>
            </w:pPr>
          </w:p>
        </w:tc>
      </w:tr>
      <w:tr w:rsidR="00F46DB8" w14:paraId="344C1095" w14:textId="77777777" w:rsidTr="009B3B77">
        <w:trPr>
          <w:trHeight w:val="54"/>
        </w:trPr>
        <w:tc>
          <w:tcPr>
            <w:tcW w:w="4505" w:type="dxa"/>
            <w:vMerge/>
          </w:tcPr>
          <w:p w14:paraId="679F51F2" w14:textId="77777777" w:rsidR="00F46DB8" w:rsidRDefault="00F46DB8" w:rsidP="005008B7"/>
        </w:tc>
        <w:tc>
          <w:tcPr>
            <w:tcW w:w="2252" w:type="dxa"/>
          </w:tcPr>
          <w:p w14:paraId="6C632182" w14:textId="3F388288" w:rsidR="00F46DB8" w:rsidRPr="00F46DB8" w:rsidRDefault="00F46DB8">
            <w:r w:rsidRPr="00F46DB8">
              <w:t>Neutered</w:t>
            </w:r>
          </w:p>
        </w:tc>
        <w:tc>
          <w:tcPr>
            <w:tcW w:w="2253" w:type="dxa"/>
          </w:tcPr>
          <w:p w14:paraId="6617A61A" w14:textId="618CAA03" w:rsidR="00F46DB8" w:rsidRDefault="00F46DB8">
            <w:pPr>
              <w:rPr>
                <w:b/>
                <w:bCs/>
              </w:rPr>
            </w:pPr>
          </w:p>
        </w:tc>
      </w:tr>
      <w:tr w:rsidR="00F46DB8" w14:paraId="36534EF3" w14:textId="77777777" w:rsidTr="009B3B77">
        <w:trPr>
          <w:trHeight w:val="54"/>
        </w:trPr>
        <w:tc>
          <w:tcPr>
            <w:tcW w:w="4505" w:type="dxa"/>
            <w:vMerge/>
          </w:tcPr>
          <w:p w14:paraId="6524F580" w14:textId="77777777" w:rsidR="00F46DB8" w:rsidRDefault="00F46DB8" w:rsidP="005008B7"/>
        </w:tc>
        <w:tc>
          <w:tcPr>
            <w:tcW w:w="2252" w:type="dxa"/>
          </w:tcPr>
          <w:p w14:paraId="70074270" w14:textId="7FFE4AA6" w:rsidR="00F46DB8" w:rsidRPr="00F46DB8" w:rsidRDefault="00F46DB8">
            <w:r w:rsidRPr="00F46DB8">
              <w:t>Insured</w:t>
            </w:r>
          </w:p>
        </w:tc>
        <w:tc>
          <w:tcPr>
            <w:tcW w:w="2253" w:type="dxa"/>
          </w:tcPr>
          <w:p w14:paraId="55EB1361" w14:textId="75704B57" w:rsidR="00F46DB8" w:rsidRDefault="00F46DB8">
            <w:pPr>
              <w:rPr>
                <w:b/>
                <w:bCs/>
              </w:rPr>
            </w:pPr>
          </w:p>
        </w:tc>
      </w:tr>
      <w:tr w:rsidR="005008B7" w14:paraId="511521E7" w14:textId="77777777" w:rsidTr="005008B7">
        <w:tc>
          <w:tcPr>
            <w:tcW w:w="4505" w:type="dxa"/>
          </w:tcPr>
          <w:p w14:paraId="6C532220" w14:textId="3F0397B2" w:rsidR="005008B7" w:rsidRPr="00500DDF" w:rsidRDefault="005008B7" w:rsidP="005008B7">
            <w:r w:rsidRPr="00500DDF">
              <w:t xml:space="preserve">If you are employed, please give details of your usual working </w:t>
            </w:r>
            <w:r w:rsidR="002034DC">
              <w:t xml:space="preserve">pattern (working from home, part-time etc), as this may impact which </w:t>
            </w:r>
            <w:proofErr w:type="gramStart"/>
            <w:r w:rsidR="002034DC">
              <w:t>cats</w:t>
            </w:r>
            <w:proofErr w:type="gramEnd"/>
            <w:r w:rsidR="002034DC">
              <w:t xml:space="preserve"> we can send to you</w:t>
            </w:r>
            <w:r w:rsidRPr="00500DDF">
              <w:t>:</w:t>
            </w:r>
          </w:p>
          <w:p w14:paraId="253A00AF" w14:textId="77777777" w:rsidR="005008B7" w:rsidRPr="00500DDF" w:rsidRDefault="005008B7" w:rsidP="005008B7"/>
        </w:tc>
        <w:tc>
          <w:tcPr>
            <w:tcW w:w="4505" w:type="dxa"/>
            <w:gridSpan w:val="2"/>
          </w:tcPr>
          <w:p w14:paraId="3D390F84" w14:textId="77777777" w:rsidR="005008B7" w:rsidRDefault="005008B7">
            <w:pPr>
              <w:rPr>
                <w:b/>
                <w:bCs/>
              </w:rPr>
            </w:pPr>
          </w:p>
        </w:tc>
      </w:tr>
      <w:tr w:rsidR="005008B7" w14:paraId="45620DE6" w14:textId="77777777" w:rsidTr="005008B7">
        <w:tc>
          <w:tcPr>
            <w:tcW w:w="4505" w:type="dxa"/>
          </w:tcPr>
          <w:p w14:paraId="3D990CCE" w14:textId="52626A03" w:rsidR="005008B7" w:rsidRPr="005008B7" w:rsidRDefault="001D35E9" w:rsidP="005008B7">
            <w:r>
              <w:t>What type of building do you live in (detached house, first floor flat etc)</w:t>
            </w:r>
            <w:r w:rsidR="00DE6134">
              <w:t>?</w:t>
            </w:r>
            <w:r w:rsidR="005008B7" w:rsidRPr="005008B7">
              <w:t xml:space="preserve">  </w:t>
            </w:r>
          </w:p>
        </w:tc>
        <w:tc>
          <w:tcPr>
            <w:tcW w:w="4505" w:type="dxa"/>
            <w:gridSpan w:val="2"/>
          </w:tcPr>
          <w:p w14:paraId="338D0E15" w14:textId="77777777" w:rsidR="005008B7" w:rsidRDefault="005008B7">
            <w:pPr>
              <w:rPr>
                <w:b/>
                <w:bCs/>
              </w:rPr>
            </w:pPr>
          </w:p>
        </w:tc>
      </w:tr>
      <w:tr w:rsidR="001D35E9" w14:paraId="42F79168" w14:textId="77777777" w:rsidTr="005008B7">
        <w:tc>
          <w:tcPr>
            <w:tcW w:w="4505" w:type="dxa"/>
          </w:tcPr>
          <w:p w14:paraId="788AC8B6" w14:textId="61D4C91B" w:rsidR="001D35E9" w:rsidRDefault="001D35E9" w:rsidP="005008B7">
            <w:r>
              <w:t>Do you have a secure garden (for outdoor cat) or secure balcony (indoor cat)?</w:t>
            </w:r>
          </w:p>
        </w:tc>
        <w:tc>
          <w:tcPr>
            <w:tcW w:w="4505" w:type="dxa"/>
            <w:gridSpan w:val="2"/>
          </w:tcPr>
          <w:p w14:paraId="7F42DBCF" w14:textId="77777777" w:rsidR="001D35E9" w:rsidRDefault="001D35E9">
            <w:pPr>
              <w:rPr>
                <w:b/>
                <w:bCs/>
              </w:rPr>
            </w:pPr>
          </w:p>
        </w:tc>
      </w:tr>
      <w:tr w:rsidR="001D35E9" w14:paraId="7AA049D1" w14:textId="77777777" w:rsidTr="005008B7">
        <w:tc>
          <w:tcPr>
            <w:tcW w:w="4505" w:type="dxa"/>
          </w:tcPr>
          <w:p w14:paraId="791EC803" w14:textId="13F93879" w:rsidR="001D35E9" w:rsidRDefault="001D35E9" w:rsidP="005008B7">
            <w:r>
              <w:t>Do you live near a main or busy road?</w:t>
            </w:r>
          </w:p>
        </w:tc>
        <w:tc>
          <w:tcPr>
            <w:tcW w:w="4505" w:type="dxa"/>
            <w:gridSpan w:val="2"/>
          </w:tcPr>
          <w:p w14:paraId="2CEC26FC" w14:textId="77777777" w:rsidR="001D35E9" w:rsidRDefault="001D35E9">
            <w:pPr>
              <w:rPr>
                <w:b/>
                <w:bCs/>
              </w:rPr>
            </w:pPr>
          </w:p>
        </w:tc>
      </w:tr>
      <w:tr w:rsidR="001D35E9" w14:paraId="32014CB4" w14:textId="77777777" w:rsidTr="005008B7">
        <w:tc>
          <w:tcPr>
            <w:tcW w:w="4505" w:type="dxa"/>
          </w:tcPr>
          <w:p w14:paraId="70F655D9" w14:textId="575A81C2" w:rsidR="001D35E9" w:rsidRDefault="001D35E9" w:rsidP="005008B7">
            <w:r>
              <w:t>Have you sent photos of your living space and garden with this application?</w:t>
            </w:r>
          </w:p>
        </w:tc>
        <w:tc>
          <w:tcPr>
            <w:tcW w:w="4505" w:type="dxa"/>
            <w:gridSpan w:val="2"/>
          </w:tcPr>
          <w:p w14:paraId="35484EBC" w14:textId="77777777" w:rsidR="001D35E9" w:rsidRDefault="001D35E9">
            <w:pPr>
              <w:rPr>
                <w:b/>
                <w:bCs/>
              </w:rPr>
            </w:pPr>
          </w:p>
        </w:tc>
      </w:tr>
      <w:tr w:rsidR="005008B7" w14:paraId="5C00D15D" w14:textId="77777777" w:rsidTr="005B2F25">
        <w:tc>
          <w:tcPr>
            <w:tcW w:w="4505" w:type="dxa"/>
            <w:shd w:val="clear" w:color="auto" w:fill="F4B083" w:themeFill="accent2" w:themeFillTint="99"/>
          </w:tcPr>
          <w:p w14:paraId="49962566" w14:textId="49AADB10" w:rsidR="005008B7" w:rsidRPr="005B2F25" w:rsidRDefault="001D35E9" w:rsidP="005008B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ADOPTION</w:t>
            </w:r>
            <w:r w:rsidR="005008B7" w:rsidRPr="005B2F25">
              <w:rPr>
                <w:b/>
                <w:bCs/>
                <w:color w:val="000000" w:themeColor="text1"/>
              </w:rPr>
              <w:t xml:space="preserve"> INFORMATION</w:t>
            </w:r>
          </w:p>
        </w:tc>
        <w:tc>
          <w:tcPr>
            <w:tcW w:w="4505" w:type="dxa"/>
            <w:gridSpan w:val="2"/>
            <w:shd w:val="clear" w:color="auto" w:fill="F4B083" w:themeFill="accent2" w:themeFillTint="99"/>
          </w:tcPr>
          <w:p w14:paraId="20258F8D" w14:textId="77777777" w:rsidR="005008B7" w:rsidRPr="005B2F25" w:rsidRDefault="005008B7">
            <w:pPr>
              <w:rPr>
                <w:b/>
                <w:bCs/>
                <w:color w:val="000000" w:themeColor="text1"/>
              </w:rPr>
            </w:pPr>
          </w:p>
        </w:tc>
      </w:tr>
      <w:tr w:rsidR="005008B7" w14:paraId="78A2C76A" w14:textId="77777777" w:rsidTr="005008B7">
        <w:tc>
          <w:tcPr>
            <w:tcW w:w="4505" w:type="dxa"/>
          </w:tcPr>
          <w:p w14:paraId="3E3B7B74" w14:textId="77777777" w:rsidR="005008B7" w:rsidRPr="005008B7" w:rsidRDefault="005008B7" w:rsidP="005008B7">
            <w:r w:rsidRPr="005008B7">
              <w:t>Please give details of your experience looking after cats:</w:t>
            </w:r>
          </w:p>
          <w:p w14:paraId="23BA25F8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374F4F52" w14:textId="77777777" w:rsidR="005008B7" w:rsidRPr="005008B7" w:rsidRDefault="005008B7"/>
        </w:tc>
      </w:tr>
      <w:tr w:rsidR="001D35E9" w14:paraId="77F1FED1" w14:textId="77777777" w:rsidTr="003A5EBA">
        <w:trPr>
          <w:trHeight w:val="108"/>
        </w:trPr>
        <w:tc>
          <w:tcPr>
            <w:tcW w:w="4505" w:type="dxa"/>
            <w:vMerge w:val="restart"/>
          </w:tcPr>
          <w:p w14:paraId="63F831AA" w14:textId="4E3505BE" w:rsidR="001D35E9" w:rsidRPr="005008B7" w:rsidRDefault="001D35E9" w:rsidP="005008B7">
            <w:r w:rsidRPr="005008B7">
              <w:t xml:space="preserve">What </w:t>
            </w:r>
            <w:r>
              <w:t>age cat are you looking for</w:t>
            </w:r>
            <w:r w:rsidR="003A5EBA">
              <w:t>?</w:t>
            </w:r>
          </w:p>
          <w:p w14:paraId="7CEE45FB" w14:textId="77777777" w:rsidR="001D35E9" w:rsidRPr="005008B7" w:rsidRDefault="001D35E9" w:rsidP="005008B7"/>
        </w:tc>
        <w:tc>
          <w:tcPr>
            <w:tcW w:w="2252" w:type="dxa"/>
          </w:tcPr>
          <w:p w14:paraId="48AAF1FF" w14:textId="600AA0CB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Kitten (up to 6 months)</w:t>
            </w:r>
          </w:p>
        </w:tc>
        <w:tc>
          <w:tcPr>
            <w:tcW w:w="2253" w:type="dxa"/>
          </w:tcPr>
          <w:p w14:paraId="5BFF9B34" w14:textId="764ED0BE" w:rsidR="001D35E9" w:rsidRDefault="001D35E9">
            <w:pPr>
              <w:rPr>
                <w:b/>
                <w:bCs/>
              </w:rPr>
            </w:pPr>
          </w:p>
        </w:tc>
      </w:tr>
      <w:tr w:rsidR="001D35E9" w14:paraId="5205D3B8" w14:textId="77777777" w:rsidTr="003A5EBA">
        <w:trPr>
          <w:trHeight w:val="107"/>
        </w:trPr>
        <w:tc>
          <w:tcPr>
            <w:tcW w:w="4505" w:type="dxa"/>
            <w:vMerge/>
          </w:tcPr>
          <w:p w14:paraId="73B4A9CF" w14:textId="77777777" w:rsidR="001D35E9" w:rsidRPr="005008B7" w:rsidRDefault="001D35E9" w:rsidP="005008B7"/>
        </w:tc>
        <w:tc>
          <w:tcPr>
            <w:tcW w:w="2252" w:type="dxa"/>
          </w:tcPr>
          <w:p w14:paraId="66416865" w14:textId="0DBA9C2D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 xml:space="preserve">Junior (6 </w:t>
            </w:r>
            <w:proofErr w:type="spellStart"/>
            <w:r w:rsidRPr="003A5EBA">
              <w:rPr>
                <w:sz w:val="20"/>
                <w:szCs w:val="20"/>
              </w:rPr>
              <w:t>mths</w:t>
            </w:r>
            <w:proofErr w:type="spellEnd"/>
            <w:r w:rsidRPr="003A5EBA">
              <w:rPr>
                <w:sz w:val="20"/>
                <w:szCs w:val="20"/>
              </w:rPr>
              <w:t xml:space="preserve"> – 1 year)</w:t>
            </w:r>
          </w:p>
        </w:tc>
        <w:tc>
          <w:tcPr>
            <w:tcW w:w="2253" w:type="dxa"/>
          </w:tcPr>
          <w:p w14:paraId="74E360CF" w14:textId="09BB01D1" w:rsidR="001D35E9" w:rsidRDefault="001D35E9">
            <w:pPr>
              <w:rPr>
                <w:b/>
                <w:bCs/>
              </w:rPr>
            </w:pPr>
          </w:p>
        </w:tc>
      </w:tr>
      <w:tr w:rsidR="001D35E9" w14:paraId="5754A8A6" w14:textId="77777777" w:rsidTr="003A5EBA">
        <w:trPr>
          <w:trHeight w:val="107"/>
        </w:trPr>
        <w:tc>
          <w:tcPr>
            <w:tcW w:w="4505" w:type="dxa"/>
            <w:vMerge/>
          </w:tcPr>
          <w:p w14:paraId="449810B0" w14:textId="77777777" w:rsidR="001D35E9" w:rsidRPr="005008B7" w:rsidRDefault="001D35E9" w:rsidP="005008B7"/>
        </w:tc>
        <w:tc>
          <w:tcPr>
            <w:tcW w:w="2252" w:type="dxa"/>
          </w:tcPr>
          <w:p w14:paraId="74D425CC" w14:textId="13C515CB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Adult (1-7)</w:t>
            </w:r>
          </w:p>
        </w:tc>
        <w:tc>
          <w:tcPr>
            <w:tcW w:w="2253" w:type="dxa"/>
          </w:tcPr>
          <w:p w14:paraId="18C4F76C" w14:textId="3719D383" w:rsidR="001D35E9" w:rsidRDefault="001D35E9">
            <w:pPr>
              <w:rPr>
                <w:b/>
                <w:bCs/>
              </w:rPr>
            </w:pPr>
          </w:p>
        </w:tc>
      </w:tr>
      <w:tr w:rsidR="001D35E9" w14:paraId="0C923DC3" w14:textId="77777777" w:rsidTr="003A5EBA">
        <w:trPr>
          <w:trHeight w:val="107"/>
        </w:trPr>
        <w:tc>
          <w:tcPr>
            <w:tcW w:w="4505" w:type="dxa"/>
            <w:vMerge/>
          </w:tcPr>
          <w:p w14:paraId="65D6CDE8" w14:textId="77777777" w:rsidR="001D35E9" w:rsidRPr="005008B7" w:rsidRDefault="001D35E9" w:rsidP="005008B7"/>
        </w:tc>
        <w:tc>
          <w:tcPr>
            <w:tcW w:w="2252" w:type="dxa"/>
          </w:tcPr>
          <w:p w14:paraId="675B5D5E" w14:textId="0EB71492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Senior (7+)</w:t>
            </w:r>
          </w:p>
        </w:tc>
        <w:tc>
          <w:tcPr>
            <w:tcW w:w="2253" w:type="dxa"/>
          </w:tcPr>
          <w:p w14:paraId="7CA622CE" w14:textId="46312B6A" w:rsidR="001D35E9" w:rsidRDefault="001D35E9">
            <w:pPr>
              <w:rPr>
                <w:b/>
                <w:bCs/>
              </w:rPr>
            </w:pPr>
          </w:p>
        </w:tc>
      </w:tr>
      <w:tr w:rsidR="001D35E9" w14:paraId="792AB959" w14:textId="77777777" w:rsidTr="003A5EBA">
        <w:trPr>
          <w:trHeight w:val="107"/>
        </w:trPr>
        <w:tc>
          <w:tcPr>
            <w:tcW w:w="4505" w:type="dxa"/>
            <w:vMerge/>
          </w:tcPr>
          <w:p w14:paraId="61581E4E" w14:textId="77777777" w:rsidR="001D35E9" w:rsidRPr="005008B7" w:rsidRDefault="001D35E9" w:rsidP="005008B7"/>
        </w:tc>
        <w:tc>
          <w:tcPr>
            <w:tcW w:w="2252" w:type="dxa"/>
          </w:tcPr>
          <w:p w14:paraId="2DA8F7A4" w14:textId="05B4BA82" w:rsidR="001D35E9" w:rsidRPr="003A5EBA" w:rsidRDefault="001D35E9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0C8F8695" w14:textId="34B8B949" w:rsidR="001D35E9" w:rsidRDefault="001D35E9">
            <w:pPr>
              <w:rPr>
                <w:b/>
                <w:bCs/>
              </w:rPr>
            </w:pPr>
          </w:p>
        </w:tc>
      </w:tr>
      <w:tr w:rsidR="005008B7" w14:paraId="73BBE37B" w14:textId="77777777" w:rsidTr="003A5EBA">
        <w:trPr>
          <w:trHeight w:val="41"/>
        </w:trPr>
        <w:tc>
          <w:tcPr>
            <w:tcW w:w="4505" w:type="dxa"/>
            <w:vMerge w:val="restart"/>
          </w:tcPr>
          <w:p w14:paraId="6846D7BD" w14:textId="4B517C00" w:rsidR="005008B7" w:rsidRPr="005008B7" w:rsidRDefault="005008B7" w:rsidP="005008B7">
            <w:r w:rsidRPr="005008B7">
              <w:t xml:space="preserve">Do you wish to </w:t>
            </w:r>
            <w:r w:rsidR="003A5EBA">
              <w:t>adopt</w:t>
            </w:r>
          </w:p>
        </w:tc>
        <w:tc>
          <w:tcPr>
            <w:tcW w:w="2252" w:type="dxa"/>
          </w:tcPr>
          <w:p w14:paraId="55445A96" w14:textId="13A7882C" w:rsidR="005008B7" w:rsidRPr="005008B7" w:rsidRDefault="003A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253" w:type="dxa"/>
          </w:tcPr>
          <w:p w14:paraId="2F29DACE" w14:textId="20FAEC34" w:rsidR="005008B7" w:rsidRDefault="005008B7">
            <w:pPr>
              <w:rPr>
                <w:b/>
                <w:bCs/>
              </w:rPr>
            </w:pPr>
          </w:p>
        </w:tc>
      </w:tr>
      <w:tr w:rsidR="005008B7" w14:paraId="37C724F3" w14:textId="77777777" w:rsidTr="003A5EBA">
        <w:trPr>
          <w:trHeight w:val="40"/>
        </w:trPr>
        <w:tc>
          <w:tcPr>
            <w:tcW w:w="4505" w:type="dxa"/>
            <w:vMerge/>
          </w:tcPr>
          <w:p w14:paraId="2D023C5F" w14:textId="77777777" w:rsidR="005008B7" w:rsidRDefault="005008B7" w:rsidP="005008B7"/>
        </w:tc>
        <w:tc>
          <w:tcPr>
            <w:tcW w:w="2252" w:type="dxa"/>
          </w:tcPr>
          <w:p w14:paraId="32DB4536" w14:textId="019B8329" w:rsidR="005008B7" w:rsidRPr="005008B7" w:rsidRDefault="003A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253" w:type="dxa"/>
          </w:tcPr>
          <w:p w14:paraId="49D2D1CB" w14:textId="53EFD56B" w:rsidR="005008B7" w:rsidRDefault="005008B7">
            <w:pPr>
              <w:rPr>
                <w:b/>
                <w:bCs/>
              </w:rPr>
            </w:pPr>
          </w:p>
        </w:tc>
      </w:tr>
      <w:tr w:rsidR="005008B7" w14:paraId="6DF763B3" w14:textId="77777777" w:rsidTr="003A5EBA">
        <w:trPr>
          <w:trHeight w:val="40"/>
        </w:trPr>
        <w:tc>
          <w:tcPr>
            <w:tcW w:w="4505" w:type="dxa"/>
            <w:vMerge/>
          </w:tcPr>
          <w:p w14:paraId="6DE14DB3" w14:textId="77777777" w:rsidR="005008B7" w:rsidRDefault="005008B7" w:rsidP="005008B7"/>
        </w:tc>
        <w:tc>
          <w:tcPr>
            <w:tcW w:w="2252" w:type="dxa"/>
          </w:tcPr>
          <w:p w14:paraId="359FF110" w14:textId="500F0761" w:rsidR="005008B7" w:rsidRPr="005008B7" w:rsidRDefault="005008B7">
            <w:pPr>
              <w:rPr>
                <w:sz w:val="20"/>
                <w:szCs w:val="20"/>
              </w:rPr>
            </w:pPr>
            <w:r w:rsidRPr="005008B7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776EBA8B" w14:textId="58F12186" w:rsidR="005008B7" w:rsidRDefault="005008B7">
            <w:pPr>
              <w:rPr>
                <w:b/>
                <w:bCs/>
              </w:rPr>
            </w:pPr>
          </w:p>
        </w:tc>
      </w:tr>
      <w:tr w:rsidR="003A5EBA" w14:paraId="3C5EE8C4" w14:textId="77777777" w:rsidTr="00523418">
        <w:trPr>
          <w:trHeight w:val="61"/>
        </w:trPr>
        <w:tc>
          <w:tcPr>
            <w:tcW w:w="4505" w:type="dxa"/>
            <w:vMerge w:val="restart"/>
          </w:tcPr>
          <w:p w14:paraId="5BD2ABDD" w14:textId="6BAEBB2A" w:rsidR="003A5EBA" w:rsidRPr="005008B7" w:rsidRDefault="003A5EBA" w:rsidP="005008B7">
            <w:r>
              <w:t xml:space="preserve">What type of cat are you looking for? </w:t>
            </w:r>
          </w:p>
        </w:tc>
        <w:tc>
          <w:tcPr>
            <w:tcW w:w="2252" w:type="dxa"/>
          </w:tcPr>
          <w:p w14:paraId="67D5A1AD" w14:textId="58F5E153" w:rsidR="003A5EBA" w:rsidRPr="003A5EBA" w:rsidRDefault="003A5EBA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Indoor</w:t>
            </w:r>
          </w:p>
        </w:tc>
        <w:tc>
          <w:tcPr>
            <w:tcW w:w="2253" w:type="dxa"/>
          </w:tcPr>
          <w:p w14:paraId="03DFD0EE" w14:textId="2436DD54" w:rsidR="003A5EBA" w:rsidRDefault="003A5EBA">
            <w:pPr>
              <w:rPr>
                <w:b/>
                <w:bCs/>
              </w:rPr>
            </w:pPr>
          </w:p>
        </w:tc>
      </w:tr>
      <w:tr w:rsidR="003A5EBA" w14:paraId="745EF517" w14:textId="77777777" w:rsidTr="00523418">
        <w:trPr>
          <w:trHeight w:val="59"/>
        </w:trPr>
        <w:tc>
          <w:tcPr>
            <w:tcW w:w="4505" w:type="dxa"/>
            <w:vMerge/>
          </w:tcPr>
          <w:p w14:paraId="55762D4B" w14:textId="77777777" w:rsidR="003A5EBA" w:rsidRDefault="003A5EBA" w:rsidP="005008B7"/>
        </w:tc>
        <w:tc>
          <w:tcPr>
            <w:tcW w:w="2252" w:type="dxa"/>
          </w:tcPr>
          <w:p w14:paraId="332B6E65" w14:textId="7A951F6D" w:rsidR="003A5EBA" w:rsidRPr="003A5EBA" w:rsidRDefault="003A5EBA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Outdoor</w:t>
            </w:r>
          </w:p>
        </w:tc>
        <w:tc>
          <w:tcPr>
            <w:tcW w:w="2253" w:type="dxa"/>
          </w:tcPr>
          <w:p w14:paraId="31B47E53" w14:textId="2FCEFF78" w:rsidR="003A5EBA" w:rsidRDefault="003A5EBA">
            <w:pPr>
              <w:rPr>
                <w:b/>
                <w:bCs/>
              </w:rPr>
            </w:pPr>
          </w:p>
        </w:tc>
      </w:tr>
      <w:tr w:rsidR="003A5EBA" w14:paraId="56DF62B6" w14:textId="77777777" w:rsidTr="00523418">
        <w:trPr>
          <w:trHeight w:val="59"/>
        </w:trPr>
        <w:tc>
          <w:tcPr>
            <w:tcW w:w="4505" w:type="dxa"/>
            <w:vMerge/>
          </w:tcPr>
          <w:p w14:paraId="79ED635F" w14:textId="77777777" w:rsidR="003A5EBA" w:rsidRDefault="003A5EBA" w:rsidP="005008B7"/>
        </w:tc>
        <w:tc>
          <w:tcPr>
            <w:tcW w:w="2252" w:type="dxa"/>
          </w:tcPr>
          <w:p w14:paraId="4EB278BE" w14:textId="21BDAFA8" w:rsidR="003A5EBA" w:rsidRPr="003A5EBA" w:rsidRDefault="003A5EBA">
            <w:pPr>
              <w:rPr>
                <w:sz w:val="20"/>
                <w:szCs w:val="20"/>
              </w:rPr>
            </w:pPr>
            <w:r w:rsidRPr="003A5EBA">
              <w:rPr>
                <w:sz w:val="20"/>
                <w:szCs w:val="20"/>
              </w:rPr>
              <w:t>No preference</w:t>
            </w:r>
          </w:p>
        </w:tc>
        <w:tc>
          <w:tcPr>
            <w:tcW w:w="2253" w:type="dxa"/>
          </w:tcPr>
          <w:p w14:paraId="230A22A2" w14:textId="349EE48B" w:rsidR="003A5EBA" w:rsidRDefault="003A5EBA">
            <w:pPr>
              <w:rPr>
                <w:b/>
                <w:bCs/>
              </w:rPr>
            </w:pPr>
          </w:p>
        </w:tc>
      </w:tr>
      <w:tr w:rsidR="005008B7" w14:paraId="32AD4753" w14:textId="77777777" w:rsidTr="00A057F6">
        <w:trPr>
          <w:trHeight w:val="40"/>
        </w:trPr>
        <w:tc>
          <w:tcPr>
            <w:tcW w:w="4505" w:type="dxa"/>
          </w:tcPr>
          <w:p w14:paraId="3C9608EE" w14:textId="69DFD351" w:rsidR="005008B7" w:rsidRPr="005008B7" w:rsidRDefault="003A5EBA" w:rsidP="005008B7">
            <w:r>
              <w:t>Do you have any colour preferences?</w:t>
            </w:r>
          </w:p>
          <w:p w14:paraId="70AAD395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6483E321" w14:textId="77777777" w:rsidR="005008B7" w:rsidRDefault="005008B7">
            <w:pPr>
              <w:rPr>
                <w:b/>
                <w:bCs/>
              </w:rPr>
            </w:pPr>
          </w:p>
        </w:tc>
      </w:tr>
      <w:tr w:rsidR="003A5EBA" w14:paraId="0059ABC6" w14:textId="77777777" w:rsidTr="00A057F6">
        <w:trPr>
          <w:trHeight w:val="40"/>
        </w:trPr>
        <w:tc>
          <w:tcPr>
            <w:tcW w:w="4505" w:type="dxa"/>
          </w:tcPr>
          <w:p w14:paraId="4EEF1865" w14:textId="4462626E" w:rsidR="003A5EBA" w:rsidRDefault="003A5EBA" w:rsidP="005008B7">
            <w:r>
              <w:t>Would you like to adopt a pair of cats or kittens?</w:t>
            </w:r>
          </w:p>
        </w:tc>
        <w:tc>
          <w:tcPr>
            <w:tcW w:w="4505" w:type="dxa"/>
            <w:gridSpan w:val="2"/>
          </w:tcPr>
          <w:p w14:paraId="4587A88B" w14:textId="77777777" w:rsidR="003A5EBA" w:rsidRDefault="003A5EBA">
            <w:pPr>
              <w:rPr>
                <w:b/>
                <w:bCs/>
              </w:rPr>
            </w:pPr>
          </w:p>
        </w:tc>
      </w:tr>
      <w:tr w:rsidR="003A5EBA" w14:paraId="64414A45" w14:textId="77777777" w:rsidTr="00A057F6">
        <w:trPr>
          <w:trHeight w:val="40"/>
        </w:trPr>
        <w:tc>
          <w:tcPr>
            <w:tcW w:w="4505" w:type="dxa"/>
          </w:tcPr>
          <w:p w14:paraId="4DDB4F9F" w14:textId="74F1267A" w:rsidR="003A5EBA" w:rsidRDefault="003A5EBA" w:rsidP="005008B7">
            <w:r>
              <w:t xml:space="preserve">Would you be prepared to adopt cats or kittens with medical issues? </w:t>
            </w:r>
          </w:p>
        </w:tc>
        <w:tc>
          <w:tcPr>
            <w:tcW w:w="4505" w:type="dxa"/>
            <w:gridSpan w:val="2"/>
          </w:tcPr>
          <w:p w14:paraId="718A5DE7" w14:textId="77777777" w:rsidR="003A5EBA" w:rsidRDefault="003A5EBA">
            <w:pPr>
              <w:rPr>
                <w:b/>
                <w:bCs/>
              </w:rPr>
            </w:pPr>
          </w:p>
        </w:tc>
      </w:tr>
      <w:tr w:rsidR="005008B7" w14:paraId="660EB816" w14:textId="77777777" w:rsidTr="00A057F6">
        <w:trPr>
          <w:trHeight w:val="40"/>
        </w:trPr>
        <w:tc>
          <w:tcPr>
            <w:tcW w:w="4505" w:type="dxa"/>
          </w:tcPr>
          <w:p w14:paraId="1E2AD7D4" w14:textId="322688E1" w:rsidR="005008B7" w:rsidRDefault="005008B7" w:rsidP="005008B7">
            <w:r>
              <w:t>If YES, please give details of your medical experience:</w:t>
            </w:r>
          </w:p>
          <w:p w14:paraId="67DDA3EA" w14:textId="77777777" w:rsidR="005008B7" w:rsidRPr="005008B7" w:rsidRDefault="005008B7" w:rsidP="005008B7"/>
        </w:tc>
        <w:tc>
          <w:tcPr>
            <w:tcW w:w="4505" w:type="dxa"/>
            <w:gridSpan w:val="2"/>
          </w:tcPr>
          <w:p w14:paraId="3CE631BB" w14:textId="77777777" w:rsidR="005008B7" w:rsidRDefault="005008B7">
            <w:pPr>
              <w:rPr>
                <w:b/>
                <w:bCs/>
              </w:rPr>
            </w:pPr>
          </w:p>
        </w:tc>
      </w:tr>
      <w:tr w:rsidR="003A5EBA" w14:paraId="71103A12" w14:textId="77777777" w:rsidTr="00DE6134">
        <w:trPr>
          <w:trHeight w:val="40"/>
        </w:trPr>
        <w:tc>
          <w:tcPr>
            <w:tcW w:w="9010" w:type="dxa"/>
            <w:gridSpan w:val="3"/>
            <w:shd w:val="clear" w:color="auto" w:fill="F4B083" w:themeFill="accent2" w:themeFillTint="99"/>
          </w:tcPr>
          <w:p w14:paraId="57FE7313" w14:textId="77777777" w:rsidR="003A5EBA" w:rsidRDefault="003A5EBA">
            <w:r w:rsidRPr="003A5EBA">
              <w:lastRenderedPageBreak/>
              <w:t xml:space="preserve">ADDITIONAL INFORMATION: </w:t>
            </w:r>
            <w:r>
              <w:t>please use th</w:t>
            </w:r>
            <w:r w:rsidR="00DE6134">
              <w:t>e</w:t>
            </w:r>
            <w:r>
              <w:t xml:space="preserve"> space </w:t>
            </w:r>
            <w:r w:rsidR="00DE6134">
              <w:t xml:space="preserve">below </w:t>
            </w:r>
            <w:r>
              <w:t>for any further information which may help your application</w:t>
            </w:r>
            <w:r w:rsidR="00DE6134">
              <w:t xml:space="preserve"> </w:t>
            </w:r>
            <w:proofErr w:type="gramStart"/>
            <w:r w:rsidR="00DE6134">
              <w:t>e.g.</w:t>
            </w:r>
            <w:proofErr w:type="gramEnd"/>
            <w:r w:rsidR="00DE6134">
              <w:t xml:space="preserve"> a recommendation from a vet or regular follower. NB. This is not essential. </w:t>
            </w:r>
          </w:p>
          <w:p w14:paraId="11547B70" w14:textId="31CE722A" w:rsidR="00F46DB8" w:rsidRPr="003A5EBA" w:rsidRDefault="00F46DB8"/>
        </w:tc>
      </w:tr>
      <w:tr w:rsidR="00DE6134" w14:paraId="3FC03434" w14:textId="77777777" w:rsidTr="009E35D4">
        <w:trPr>
          <w:trHeight w:val="40"/>
        </w:trPr>
        <w:tc>
          <w:tcPr>
            <w:tcW w:w="9010" w:type="dxa"/>
            <w:gridSpan w:val="3"/>
          </w:tcPr>
          <w:p w14:paraId="438F311F" w14:textId="77777777" w:rsidR="00DE6134" w:rsidRDefault="00DE6134"/>
          <w:p w14:paraId="5AA115F6" w14:textId="77777777" w:rsidR="00DE6134" w:rsidRDefault="00DE6134"/>
          <w:p w14:paraId="6299C24F" w14:textId="675C4A73" w:rsidR="00DE6134" w:rsidRPr="003A5EBA" w:rsidRDefault="00DE6134"/>
        </w:tc>
      </w:tr>
    </w:tbl>
    <w:p w14:paraId="7FCAC7BE" w14:textId="58B1F748" w:rsidR="00500DDF" w:rsidRDefault="00500DDF"/>
    <w:p w14:paraId="3E686417" w14:textId="77777777" w:rsidR="00BB5CBF" w:rsidRDefault="00BB5CBF"/>
    <w:p w14:paraId="26B36602" w14:textId="4DEE323F" w:rsidR="00500DDF" w:rsidRPr="00BE2A7F" w:rsidRDefault="00BE2A7F">
      <w:pPr>
        <w:rPr>
          <w:sz w:val="22"/>
          <w:szCs w:val="22"/>
        </w:rPr>
      </w:pPr>
      <w:r w:rsidRPr="00BE2A7F">
        <w:rPr>
          <w:sz w:val="22"/>
          <w:szCs w:val="22"/>
        </w:rPr>
        <w:t xml:space="preserve">*The information in this form is confidential and </w:t>
      </w:r>
      <w:r>
        <w:rPr>
          <w:sz w:val="22"/>
          <w:szCs w:val="22"/>
        </w:rPr>
        <w:t xml:space="preserve">will only be </w:t>
      </w:r>
      <w:r w:rsidRPr="00BE2A7F">
        <w:rPr>
          <w:sz w:val="22"/>
          <w:szCs w:val="22"/>
        </w:rPr>
        <w:t>used for the purpose of internal record keeping and communicat</w:t>
      </w:r>
      <w:r>
        <w:rPr>
          <w:sz w:val="22"/>
          <w:szCs w:val="22"/>
        </w:rPr>
        <w:t>ion</w:t>
      </w:r>
      <w:r w:rsidRPr="00BE2A7F">
        <w:rPr>
          <w:sz w:val="22"/>
          <w:szCs w:val="22"/>
        </w:rPr>
        <w:t xml:space="preserve"> with you.   No information </w:t>
      </w:r>
      <w:r w:rsidR="00AE7117">
        <w:rPr>
          <w:sz w:val="22"/>
          <w:szCs w:val="22"/>
        </w:rPr>
        <w:t>will be</w:t>
      </w:r>
      <w:r w:rsidRPr="00BE2A7F">
        <w:rPr>
          <w:sz w:val="22"/>
          <w:szCs w:val="22"/>
        </w:rPr>
        <w:t xml:space="preserve"> shared with any third parties. </w:t>
      </w:r>
      <w:r w:rsidR="00AE7117">
        <w:rPr>
          <w:sz w:val="22"/>
          <w:szCs w:val="22"/>
        </w:rPr>
        <w:t xml:space="preserve">All data will be deleted after 6 months, or when you have ceased fostering with us. </w:t>
      </w:r>
    </w:p>
    <w:p w14:paraId="4D2484FC" w14:textId="0D0E863A" w:rsidR="00500DDF" w:rsidRPr="00BE2A7F" w:rsidRDefault="00500DDF">
      <w:pPr>
        <w:rPr>
          <w:sz w:val="22"/>
          <w:szCs w:val="22"/>
        </w:rPr>
      </w:pPr>
    </w:p>
    <w:p w14:paraId="014007E9" w14:textId="46AB1784" w:rsidR="00500DDF" w:rsidRDefault="00500DDF">
      <w:r>
        <w:t>Signed:</w:t>
      </w:r>
    </w:p>
    <w:p w14:paraId="1B354959" w14:textId="77777777" w:rsidR="00AE7117" w:rsidRDefault="00AE7117"/>
    <w:p w14:paraId="7C4DA5E2" w14:textId="77777777" w:rsidR="00AE7117" w:rsidRDefault="00AE7117"/>
    <w:p w14:paraId="1D3500E9" w14:textId="664B92DA" w:rsidR="00500DDF" w:rsidRDefault="00500DDF">
      <w:r>
        <w:t>Date:</w:t>
      </w:r>
    </w:p>
    <w:sectPr w:rsidR="00500DDF" w:rsidSect="009A02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8D"/>
    <w:rsid w:val="000A3E02"/>
    <w:rsid w:val="000A581F"/>
    <w:rsid w:val="000A66AB"/>
    <w:rsid w:val="001D35E9"/>
    <w:rsid w:val="001D4ABD"/>
    <w:rsid w:val="001E0327"/>
    <w:rsid w:val="002034DC"/>
    <w:rsid w:val="00394882"/>
    <w:rsid w:val="003A5EBA"/>
    <w:rsid w:val="00432527"/>
    <w:rsid w:val="005008B7"/>
    <w:rsid w:val="00500DDF"/>
    <w:rsid w:val="005B2F25"/>
    <w:rsid w:val="006613B4"/>
    <w:rsid w:val="008211EF"/>
    <w:rsid w:val="00823F81"/>
    <w:rsid w:val="008E7246"/>
    <w:rsid w:val="008F32C4"/>
    <w:rsid w:val="009457C9"/>
    <w:rsid w:val="009A0230"/>
    <w:rsid w:val="009E40EA"/>
    <w:rsid w:val="009E7C7E"/>
    <w:rsid w:val="009F3155"/>
    <w:rsid w:val="00AE7117"/>
    <w:rsid w:val="00BB5CBF"/>
    <w:rsid w:val="00BD5C4F"/>
    <w:rsid w:val="00BE2A7F"/>
    <w:rsid w:val="00C537F7"/>
    <w:rsid w:val="00C80C91"/>
    <w:rsid w:val="00CA6566"/>
    <w:rsid w:val="00CC1CC0"/>
    <w:rsid w:val="00DB4E8D"/>
    <w:rsid w:val="00DE6134"/>
    <w:rsid w:val="00E93E34"/>
    <w:rsid w:val="00EB2359"/>
    <w:rsid w:val="00F46DB8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05291"/>
  <w14:defaultImageDpi w14:val="32767"/>
  <w15:chartTrackingRefBased/>
  <w15:docId w15:val="{D11722A5-392E-5745-ADBD-044283B7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4E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ptions@gingercathouserescu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 McDonald</dc:creator>
  <cp:keywords/>
  <dc:description/>
  <cp:lastModifiedBy>Miss BA McDonald</cp:lastModifiedBy>
  <cp:revision>7</cp:revision>
  <cp:lastPrinted>2020-10-28T10:47:00Z</cp:lastPrinted>
  <dcterms:created xsi:type="dcterms:W3CDTF">2022-03-09T10:16:00Z</dcterms:created>
  <dcterms:modified xsi:type="dcterms:W3CDTF">2022-08-11T08:40:00Z</dcterms:modified>
</cp:coreProperties>
</file>